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7F91928" w14:textId="77777777" w:rsidR="00CF475B" w:rsidRDefault="00CF475B"/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5F17278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5E66CCEC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="00C94168">
              <w:rPr>
                <w:rFonts w:asciiTheme="minorHAnsi" w:hAnsiTheme="minorHAnsi" w:cstheme="minorHAnsi"/>
                <w:b/>
                <w:sz w:val="20"/>
                <w:szCs w:val="20"/>
              </w:rPr>
              <w:t>ref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="00C94168">
              <w:rPr>
                <w:rFonts w:asciiTheme="minorHAnsi" w:hAnsiTheme="minorHAnsi" w:cstheme="minorHAnsi"/>
                <w:b/>
                <w:sz w:val="20"/>
                <w:szCs w:val="20"/>
              </w:rPr>
              <w:t>re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E796FE9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819EF96" w14:textId="10AC41ED" w:rsidR="00EB0698" w:rsidRDefault="00EB0698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69EC40" w14:textId="4B02C821" w:rsidR="00DA2D32" w:rsidRDefault="00DA2D3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47EB1" w14:textId="413D2AEF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A4FC79" w14:textId="6E768C24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4EB2748" w14:textId="5C4EC5B4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036E58" w14:textId="7FAD0BA5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A4A570" w14:textId="436B9420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11E72AF" w14:textId="58225BFE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3016DC" w14:textId="514600A3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5935FB6" w14:textId="01CB6B37" w:rsidR="007F2FA7" w:rsidRDefault="007F2FA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DCC2E4" w14:textId="772DA195" w:rsidR="007F2FA7" w:rsidRDefault="007F2FA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9CD288" w14:textId="1745798F" w:rsidR="007F2FA7" w:rsidRDefault="007F2FA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0E2E33" w14:textId="3E0F3292" w:rsidR="007F2FA7" w:rsidRDefault="007F2FA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13CEEC" w14:textId="77777777" w:rsidR="007F2FA7" w:rsidRPr="00DA2B5B" w:rsidRDefault="007F2FA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6BFB7BE1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="0008322D">
              <w:rPr>
                <w:rFonts w:cstheme="minorHAnsi"/>
                <w:b/>
                <w:szCs w:val="20"/>
              </w:rPr>
              <w:t xml:space="preserve">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2C14E2F0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F3573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</w:t>
            </w:r>
            <w:r w:rsidR="00F3573F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4444FC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8ABD851" w14:textId="77777777" w:rsidR="00DA2D32" w:rsidRDefault="00DA2D3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02D61CA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9B8F51" w14:textId="1FAD04D5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4</w:t>
            </w:r>
            <w:r w:rsidR="0008322D">
              <w:rPr>
                <w:rFonts w:cstheme="minorHAnsi"/>
                <w:b/>
                <w:szCs w:val="20"/>
              </w:rPr>
              <w:t xml:space="preserve"> </w:t>
            </w:r>
          </w:p>
        </w:tc>
      </w:tr>
      <w:tr w:rsidR="00A46F2B" w:rsidRPr="00DA2B5B" w14:paraId="5AC5F4B1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B14E5E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BC4256A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EDC05E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9DC8507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BE84A4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975DBA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9799F45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ED1C861" w14:textId="77777777" w:rsidR="00E85518" w:rsidRPr="00F3573F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3573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</w:t>
            </w:r>
            <w:r w:rsidR="00E85518" w:rsidRPr="00F3573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 podatki naročnika referenčnega posla za potrditev vsebine reference </w:t>
            </w:r>
          </w:p>
          <w:p w14:paraId="39DFD39D" w14:textId="2100F068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A46F2B" w:rsidRPr="00DA2B5B" w14:paraId="5368535F" w14:textId="77777777" w:rsidTr="00784E31">
        <w:trPr>
          <w:trHeight w:val="411"/>
        </w:trPr>
        <w:tc>
          <w:tcPr>
            <w:tcW w:w="719" w:type="dxa"/>
            <w:vAlign w:val="center"/>
            <w:hideMark/>
          </w:tcPr>
          <w:p w14:paraId="77490F2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8D737B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3822F25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575DFB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6BD413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90DDD6" w14:textId="6F274CAC" w:rsidR="00A46F2B" w:rsidRPr="00DA2B5B" w:rsidRDefault="00A46F2B" w:rsidP="00784E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39B2F09" w14:textId="77777777" w:rsidR="00A46F2B" w:rsidRPr="00DA2B5B" w:rsidRDefault="00A46F2B" w:rsidP="00784E3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126677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lastRenderedPageBreak/>
        <w:t>NAVODILO:</w:t>
      </w:r>
    </w:p>
    <w:p w14:paraId="5F525EC5" w14:textId="51BFC074" w:rsidR="00FF0517" w:rsidRPr="00126677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  <w:sz w:val="20"/>
          <w:szCs w:val="20"/>
          <w:lang w:eastAsia="x-none"/>
        </w:rPr>
      </w:pPr>
      <w:r w:rsidRPr="00126677">
        <w:rPr>
          <w:rFonts w:ascii="Calibri" w:hAnsi="Calibri" w:cs="Tahoma"/>
          <w:sz w:val="20"/>
          <w:szCs w:val="20"/>
          <w:lang w:eastAsia="x-none"/>
        </w:rPr>
        <w:t>Ponudnik mora za posamezen sklop, za katerega oddaja ponudbo, vnesti</w:t>
      </w:r>
      <w:r w:rsidR="00797973" w:rsidRPr="00126677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126677">
        <w:rPr>
          <w:rFonts w:ascii="Calibri" w:hAnsi="Calibri" w:cs="Tahoma"/>
          <w:sz w:val="20"/>
          <w:szCs w:val="20"/>
          <w:lang w:eastAsia="x-none"/>
        </w:rPr>
        <w:t>en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126677">
        <w:rPr>
          <w:rFonts w:ascii="Calibri" w:hAnsi="Calibri" w:cs="Tahoma"/>
          <w:sz w:val="20"/>
          <w:szCs w:val="20"/>
          <w:lang w:eastAsia="x-none"/>
        </w:rPr>
        <w:t>1</w:t>
      </w:r>
      <w:r w:rsidRPr="00126677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126677">
        <w:rPr>
          <w:rFonts w:ascii="Calibri" w:hAnsi="Calibri" w:cs="Tahoma"/>
          <w:sz w:val="20"/>
          <w:szCs w:val="20"/>
          <w:lang w:eastAsia="x-none"/>
        </w:rPr>
        <w:t>i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126677">
        <w:rPr>
          <w:rFonts w:ascii="Calibri" w:hAnsi="Calibri" w:cs="Tahoma"/>
          <w:sz w:val="20"/>
          <w:szCs w:val="20"/>
          <w:lang w:eastAsia="x-none"/>
        </w:rPr>
        <w:t>el</w:t>
      </w:r>
      <w:r w:rsidR="00A46F2B" w:rsidRPr="00126677">
        <w:rPr>
          <w:rFonts w:ascii="Calibri" w:hAnsi="Calibri" w:cs="Tahoma"/>
          <w:sz w:val="20"/>
          <w:szCs w:val="20"/>
          <w:lang w:eastAsia="x-none"/>
        </w:rPr>
        <w:t xml:space="preserve"> za </w:t>
      </w:r>
      <w:r w:rsidR="003C0C99" w:rsidRPr="00126677">
        <w:rPr>
          <w:rFonts w:ascii="Calibri" w:hAnsi="Calibri" w:cs="Tahoma"/>
          <w:sz w:val="20"/>
          <w:szCs w:val="20"/>
          <w:lang w:eastAsia="x-none"/>
        </w:rPr>
        <w:t>posamezni sklop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126677">
        <w:rPr>
          <w:rFonts w:ascii="Calibri" w:hAnsi="Calibri" w:cs="Tahoma"/>
          <w:sz w:val="20"/>
          <w:szCs w:val="20"/>
          <w:lang w:eastAsia="x-none"/>
        </w:rPr>
        <w:t>9</w:t>
      </w:r>
      <w:r w:rsidRPr="00126677">
        <w:rPr>
          <w:rFonts w:ascii="Calibri" w:hAnsi="Calibri" w:cs="Tahoma"/>
          <w:sz w:val="20"/>
          <w:szCs w:val="20"/>
          <w:lang w:eastAsia="x-none"/>
        </w:rPr>
        <w:t>.1.4 Navodil ponudnikom</w:t>
      </w:r>
      <w:r w:rsidR="00267FE7" w:rsidRPr="00126677">
        <w:rPr>
          <w:rFonts w:ascii="Calibri" w:hAnsi="Calibri" w:cs="Tahoma"/>
          <w:sz w:val="20"/>
          <w:szCs w:val="20"/>
          <w:lang w:eastAsia="x-none"/>
        </w:rPr>
        <w:t>.</w:t>
      </w:r>
    </w:p>
    <w:p w14:paraId="5953BAA0" w14:textId="3F3D5CFF" w:rsidR="00830745" w:rsidRPr="00126677" w:rsidRDefault="0008322D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126677">
        <w:rPr>
          <w:rFonts w:eastAsia="Times New Roman" w:cstheme="minorHAnsi"/>
          <w:sz w:val="20"/>
          <w:szCs w:val="20"/>
        </w:rPr>
        <w:t xml:space="preserve">Za referenčni pogoj za sklop 3 lahko ponudnik </w:t>
      </w:r>
      <w:r w:rsidR="00830745" w:rsidRPr="00126677">
        <w:rPr>
          <w:rFonts w:eastAsia="Times New Roman" w:cstheme="minorHAnsi"/>
          <w:sz w:val="20"/>
          <w:szCs w:val="20"/>
        </w:rPr>
        <w:t>navede tudi referenco proizvajalca ponujene opreme</w:t>
      </w:r>
      <w:r w:rsidRPr="00126677">
        <w:rPr>
          <w:rFonts w:eastAsia="Times New Roman" w:cstheme="minorHAnsi"/>
          <w:sz w:val="20"/>
          <w:szCs w:val="20"/>
        </w:rPr>
        <w:t xml:space="preserve">. </w:t>
      </w:r>
      <w:r w:rsidR="00830745" w:rsidRPr="00126677">
        <w:rPr>
          <w:rFonts w:eastAsia="Times New Roman" w:cstheme="minorHAnsi"/>
          <w:sz w:val="20"/>
          <w:szCs w:val="20"/>
        </w:rPr>
        <w:t xml:space="preserve"> 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126677">
        <w:rPr>
          <w:rFonts w:ascii="Calibri" w:hAnsi="Calibri" w:cs="Tahoma"/>
          <w:sz w:val="20"/>
          <w:szCs w:val="20"/>
          <w:lang w:eastAsia="x-none"/>
        </w:rPr>
        <w:t xml:space="preserve">V primeru skupne ponudbe se vpišejo podatki o </w:t>
      </w:r>
      <w:proofErr w:type="spellStart"/>
      <w:r w:rsidRPr="00126677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Pr="00126677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39503A3A" w:rsidR="00D62EC0" w:rsidRDefault="0022483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224838">
      <w:rPr>
        <w:rFonts w:cstheme="minorHAnsi"/>
        <w:sz w:val="16"/>
        <w:szCs w:val="16"/>
      </w:rPr>
      <w:t>302/2 – RIUM34-FS09-1/2021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1BB0418E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4E5E4C">
      <w:rPr>
        <w:rFonts w:cstheme="minorHAnsi"/>
        <w:sz w:val="18"/>
        <w:szCs w:val="18"/>
      </w:rPr>
      <w:t>7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49</cp:revision>
  <cp:lastPrinted>2019-07-08T13:46:00Z</cp:lastPrinted>
  <dcterms:created xsi:type="dcterms:W3CDTF">2020-07-24T09:10:00Z</dcterms:created>
  <dcterms:modified xsi:type="dcterms:W3CDTF">2021-12-16T12:26:00Z</dcterms:modified>
</cp:coreProperties>
</file>